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Strzelecka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zuzannastrzelecka@gmail.com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+48513676492 ,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 Borowska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27.04.2018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Krystyna Jasinska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25.01.2013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