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Начев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23.6.1984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+359889438303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emil464311@blackbox.bg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Емил Начев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23.6.1984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+359889438303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emil464311@blackbox.bg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Начева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