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885662773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plamen_genev@abv.bg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Генади Генев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