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Kacper Zielinski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+48793101024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Stefan Zielinski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09.07.2018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