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 Spenny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Spenny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7814 , Karlov Avenue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danspenny@hotmail.com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+17733987884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Samantha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