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Trayan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Kalachev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trayanivanov@gmail.com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+3590879915715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9.5.1972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