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Екатерина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Матарова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+359883441517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moni_555@abv.bg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