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Agata Wojtysiaj</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+48662876620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Aleksandra Woynowska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14.03.2015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