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Sienkiewicz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+48732636955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Sienkiewicz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Sienkiewicz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