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Ангел Тодоров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Никола Василев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17.8.2011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