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Chanke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+48602116092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Oliwka Chanke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