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Sven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Wubbolts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NR9P9FH52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Kobbeflecht Hurdegaryp, Nederland 9254 AE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Hurdegaryp, Nederland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9254 AE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svenwub@gmail.com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+310681680009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2025/12/30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