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Рая Балдачка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+359899187606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raia.baldachka@gmail.com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10.10.1988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Таня Вликова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18.4.2020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Макс Великов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27.8.2021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