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Linsel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Stefan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10.10.1971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Höhenstraße 23, 76889 Gleiszellen-Gleishorbach-Gleishorbach,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+491624456486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