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Remco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Zeilstra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IGHC11BR7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Tijnjedyk 10, Leeuwarden, Nederland Leeuwarden, Nederland 8934BT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Leeuwarden, Nederland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8934BT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remcozeilstra@hotmail.nl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+31327203973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2025/12/30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