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Сирма  Катеринчева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27.9.1978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+359895841330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sirma_dimitrova@abv.bg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Сирма Катеринчева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27.9.1978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+359895841330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sirma_dimitrova@abv.bg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Катеринчева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14.3.2010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