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+359878809071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todorovakostadina@gmail.com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ванеса 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