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Симеон Шекерев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