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Miszke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+48695703472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Noemi Miszke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