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Patricia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Guerra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guecam02@gmail.com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+526183212882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12/12/2002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Patricia Camacho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+526181708001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Patricia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Guerra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26/12/2025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26/12/2025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