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Zalewski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+48502411323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Igor Zalewski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20.10.2018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