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Wiesław Krysiak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+48600969102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Grzegorz Krysiak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