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Lebizon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+48728712503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Olivier Lebizon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13.10.2014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