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Sierra orligora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+48504090449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Emma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