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Celia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Massana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41007942T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13/4/1997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+34626079428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ce.massana@gmail.com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Celia Massana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