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+359899352522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viliana.midelieva@gmail.com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