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Hanna Vischer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