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Cedric Chetcuti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