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Стелла Куманова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+359895856762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Зорница Куманова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Огнян Куманов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5.2.2025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