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15/12/2026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15/12/2026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Judith Ibbotson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Judith Ibbotson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770245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770245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Jessica Ibbotson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Jessica Ibbotson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