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Soeren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Zeitler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+491638203764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02/01/1989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L645RCTF1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meistiim@googlemail.com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65795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15/12/2025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Soeren Zeitler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