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Karolína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+420723515139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fischerova.karol@seznam.cu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