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Борислава Нури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+359888889087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borislava.noori@yahoo.com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Амир Нури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