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Valgran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Azevedo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+351969508370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Gl760718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valaz40@gmail.com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120044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04/10/1963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Valgran Azevedo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