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Владислав Стоев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Катрин Стоева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19.4.2013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 Стоев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