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Даниела Кръстева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27.12.2025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