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Sekieta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angelika.banasiak@wp.pl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+48693608614 ,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Sekieta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Sekieta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27.10.2014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