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Детелина  Крумова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4.12.1981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+359889984430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dssotirova@abv.bg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Детелина Крумова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4.12.1981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+359889984430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dssotirova@abv.bg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Крумов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20.12.2008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