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Дамян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+359883353377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ottimogior@gmail.com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