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563719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Ewa Falk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Renata Rudniak-Kępa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