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Ivan Tsvetkov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Tervel Tsvetkov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Kardam Tvsetkov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21.2.2021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