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Бонекова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23.10.1999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+359876298388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maria5637@abv.bg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