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+359887313634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desi.asenova1998@gmail.com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