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Яна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13.11.1989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+359988369800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yana.v.vasileva@gmail.com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