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Noor Anasser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Noor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Anasser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715 Greenwood Road,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noor.alnassr@gmail.com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+16095584014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Jenan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