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test 1 €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2026-06-22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914487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