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Цекова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+359897630437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yana.dikova101@gmail.com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Цеков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