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Strzelczyk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+48514558428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Strzelczyk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