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Теменуга Тодорова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+359887357312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todorova.temenuga@gmail.com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Николава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