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+359897826696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valeriivanov_b18@schoolmath.eu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